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D0F" w:rsidRDefault="00A64D0F" w:rsidP="00A64D0F">
      <w:r>
        <w:t>109012, город Москва, Новая площадь, дом 10</w:t>
      </w:r>
    </w:p>
    <w:p w:rsidR="00A64D0F" w:rsidRDefault="00A64D0F" w:rsidP="00A64D0F">
      <w:r>
        <w:t>ОГРН 5177746116543</w:t>
      </w:r>
    </w:p>
    <w:p w:rsidR="00A64D0F" w:rsidRDefault="00A64D0F" w:rsidP="00A64D0F">
      <w:r>
        <w:t>ИНН 9710040438</w:t>
      </w:r>
    </w:p>
    <w:p w:rsidR="00A64D0F" w:rsidRDefault="00A64D0F" w:rsidP="00A64D0F">
      <w:r>
        <w:t>КПП 771001001</w:t>
      </w:r>
    </w:p>
    <w:p w:rsidR="003B3726" w:rsidRDefault="00A64D0F" w:rsidP="00A64D0F">
      <w:r>
        <w:t>ООО "Смарт Сервис"</w:t>
      </w:r>
      <w:bookmarkStart w:id="0" w:name="_GoBack"/>
      <w:bookmarkEnd w:id="0"/>
    </w:p>
    <w:sectPr w:rsidR="003B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30"/>
    <w:rsid w:val="003B3726"/>
    <w:rsid w:val="008A3530"/>
    <w:rsid w:val="00A6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017B6-4EB0-4E80-874A-E682A672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2017-11-06T18:43:00Z</dcterms:created>
  <dcterms:modified xsi:type="dcterms:W3CDTF">2017-11-06T18:44:00Z</dcterms:modified>
</cp:coreProperties>
</file>